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B8" w:rsidRPr="001F2004" w:rsidRDefault="001501C6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  <w:lang w:eastAsia="ru-RU"/>
        </w:rPr>
      </w:pPr>
      <w:r w:rsidRPr="001F2004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Приложение №</w:t>
      </w:r>
      <w:r w:rsidR="000979B8" w:rsidRPr="001F2004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2                                                                                                                                                                     </w:t>
      </w:r>
      <w:r w:rsidRPr="001F2004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 </w:t>
      </w:r>
      <w:r w:rsidR="000979B8" w:rsidRPr="001F2004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       к Приказу № 28-Д от 11 декабря 2018 года </w:t>
      </w:r>
    </w:p>
    <w:p w:rsidR="000979B8" w:rsidRPr="001F2004" w:rsidRDefault="000979B8" w:rsidP="000F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27525" w:rsidRDefault="00327525" w:rsidP="000F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1B41" w:rsidRPr="00C715DC" w:rsidRDefault="000979B8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</w:t>
      </w:r>
      <w:r w:rsidR="000F1B41"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Директору</w:t>
      </w:r>
      <w:r w:rsidRPr="00C715DC">
        <w:rPr>
          <w:rFonts w:ascii="Arial" w:eastAsia="Times New Roman" w:hAnsi="Arial" w:cs="Arial"/>
          <w:b/>
          <w:color w:val="000000"/>
          <w:sz w:val="15"/>
          <w:szCs w:val="15"/>
          <w:lang w:eastAsia="ru-RU"/>
        </w:rPr>
        <w:t xml:space="preserve"> </w:t>
      </w:r>
      <w:r w:rsidR="001501C6" w:rsidRPr="00C715DC">
        <w:rPr>
          <w:rFonts w:ascii="Arial" w:eastAsia="Times New Roman" w:hAnsi="Arial" w:cs="Arial"/>
          <w:b/>
          <w:color w:val="000000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2976C2"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МКОУ «</w:t>
      </w:r>
      <w:proofErr w:type="spellStart"/>
      <w:r w:rsidR="002976C2"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Шинкбалакадинская</w:t>
      </w:r>
      <w:proofErr w:type="spellEnd"/>
      <w:r w:rsidR="002976C2"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0F1B41"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ОШ»</w:t>
      </w:r>
    </w:p>
    <w:p w:rsidR="000F1B41" w:rsidRPr="000979B8" w:rsidRDefault="000979B8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u w:val="single"/>
          <w:lang w:eastAsia="ru-RU"/>
        </w:rPr>
      </w:pPr>
      <w:r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Алиеву </w:t>
      </w:r>
      <w:proofErr w:type="spellStart"/>
      <w:r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Ильясу</w:t>
      </w:r>
      <w:proofErr w:type="spellEnd"/>
      <w:r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Магомедовичу</w:t>
      </w:r>
    </w:p>
    <w:p w:rsidR="000F1B41" w:rsidRPr="000F1B41" w:rsidRDefault="000979B8" w:rsidP="000979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</w:t>
      </w:r>
      <w:r w:rsidR="000F1B41" w:rsidRPr="000F1B4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(ФИО директора)</w:t>
      </w:r>
    </w:p>
    <w:p w:rsidR="001501C6" w:rsidRDefault="000979B8" w:rsidP="000979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</w:p>
    <w:p w:rsidR="000F1B41" w:rsidRDefault="00F41CDC" w:rsidP="00C715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979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 w:rsidR="00C715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</w:t>
      </w:r>
      <w:r w:rsidR="000979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F63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0979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</w:t>
      </w:r>
      <w:r w:rsidR="00C715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</w:t>
      </w:r>
      <w:r w:rsidR="000F1B41" w:rsidRPr="000F1B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__________________________</w:t>
      </w:r>
    </w:p>
    <w:p w:rsidR="00F41CDC" w:rsidRDefault="00F41CDC" w:rsidP="00C715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F41CDC" w:rsidRDefault="00F41CDC" w:rsidP="00C715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_______________</w:t>
      </w:r>
      <w:r w:rsidR="00C715DC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</w:t>
      </w: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_______________________________________</w:t>
      </w:r>
    </w:p>
    <w:p w:rsidR="00F41CDC" w:rsidRDefault="00F41CDC" w:rsidP="00C715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F41CDC" w:rsidRPr="000F1B41" w:rsidRDefault="00F41CDC" w:rsidP="00C715D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________________</w:t>
      </w:r>
      <w:r w:rsidR="00C715DC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</w:t>
      </w: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_____________________________________</w:t>
      </w:r>
    </w:p>
    <w:p w:rsidR="000F1B41" w:rsidRDefault="000F1B41" w:rsidP="00C715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  <w:r w:rsidRPr="000F1B4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="00F41CDC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 xml:space="preserve">                 </w:t>
      </w:r>
      <w:r w:rsidRPr="000F1B4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  <w:t>  (ФИО родителя)</w:t>
      </w:r>
    </w:p>
    <w:p w:rsidR="00F41CDC" w:rsidRDefault="00C715DC" w:rsidP="00C715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п</w:t>
      </w:r>
      <w:r w:rsidR="000979B8" w:rsidRP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серия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номер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_____________________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</w:t>
      </w:r>
    </w:p>
    <w:p w:rsidR="000979B8" w:rsidRDefault="00F41CDC" w:rsidP="00C715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</w:t>
      </w:r>
    </w:p>
    <w:p w:rsidR="000979B8" w:rsidRDefault="000979B8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501C6" w:rsidRDefault="001501C6" w:rsidP="001501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роживающего</w:t>
      </w:r>
      <w:proofErr w:type="gramEnd"/>
      <w:r w:rsidR="000979B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(ей) по адресу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979B8" w:rsidRDefault="000979B8" w:rsidP="000979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</w:t>
      </w:r>
    </w:p>
    <w:p w:rsidR="00F41CDC" w:rsidRPr="000979B8" w:rsidRDefault="00F41CDC" w:rsidP="000979B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</w:t>
      </w:r>
      <w:r w:rsidR="00C715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</w:t>
      </w:r>
    </w:p>
    <w:p w:rsidR="00F41CDC" w:rsidRDefault="00F41CDC" w:rsidP="00F41CDC">
      <w:pPr>
        <w:shd w:val="clear" w:color="auto" w:fill="FFFFFF"/>
        <w:spacing w:after="0" w:line="23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D20F1" w:rsidRPr="00F41CDC" w:rsidRDefault="00F41CDC" w:rsidP="00F41CDC">
      <w:pPr>
        <w:shd w:val="clear" w:color="auto" w:fill="FFFFFF"/>
        <w:spacing w:after="0" w:line="232" w:lineRule="atLeast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Контактный телефон __</w:t>
      </w:r>
      <w:r w:rsidR="00C715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</w:t>
      </w:r>
    </w:p>
    <w:p w:rsidR="002D20F1" w:rsidRDefault="002D20F1" w:rsidP="000F1B41">
      <w:pPr>
        <w:shd w:val="clear" w:color="auto" w:fill="FF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327525" w:rsidRDefault="00327525" w:rsidP="000F1B41">
      <w:pPr>
        <w:shd w:val="clear" w:color="auto" w:fill="FF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F2004" w:rsidRDefault="001F2004" w:rsidP="000F1B41">
      <w:pPr>
        <w:shd w:val="clear" w:color="auto" w:fill="FFFFFF"/>
        <w:spacing w:after="0" w:line="232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0F1B41" w:rsidRPr="00C715DC" w:rsidRDefault="002D20F1" w:rsidP="000F1B41">
      <w:pPr>
        <w:shd w:val="clear" w:color="auto" w:fill="FFFFFF"/>
        <w:spacing w:after="0" w:line="232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715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Заявление</w:t>
      </w:r>
    </w:p>
    <w:p w:rsidR="000F1B41" w:rsidRPr="000F1B41" w:rsidRDefault="000F1B41" w:rsidP="000F1B41">
      <w:pPr>
        <w:shd w:val="clear" w:color="auto" w:fill="FFFFFF"/>
        <w:spacing w:after="0" w:line="232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0F1B4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F1B41" w:rsidRDefault="002D20F1" w:rsidP="001501C6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основании статьи 14 Федерального закона от 29 декабря 2012 года № 273-ФЗ «Об образовании в Российской Федерации»  п</w:t>
      </w:r>
      <w:r w:rsidR="000F1B41" w:rsidRPr="000F1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рошу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организовать для моего ребенка_____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</w:t>
      </w:r>
      <w:proofErr w:type="gramStart"/>
      <w:r w:rsidR="002455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 </w:t>
      </w:r>
      <w:r w:rsidR="001501C6" w:rsidRPr="001501C6">
        <w:rPr>
          <w:rFonts w:ascii="Times New Roman" w:eastAsia="Times New Roman" w:hAnsi="Times New Roman" w:cs="Times New Roman"/>
          <w:iCs/>
          <w:color w:val="000000"/>
          <w:sz w:val="16"/>
          <w:szCs w:val="16"/>
          <w:bdr w:val="none" w:sz="0" w:space="0" w:color="auto" w:frame="1"/>
          <w:lang w:eastAsia="ru-RU"/>
        </w:rPr>
        <w:t>.</w:t>
      </w:r>
      <w:proofErr w:type="gramEnd"/>
      <w:r w:rsid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</w:t>
      </w:r>
      <w:r w:rsid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</w:t>
      </w:r>
      <w:r w:rsidR="000F1B41" w:rsidRPr="001501C6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>(ФИО ребенка</w:t>
      </w:r>
      <w:r w:rsidR="000F1B41" w:rsidRPr="001501C6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  <w:t>)</w:t>
      </w:r>
    </w:p>
    <w:p w:rsidR="001501C6" w:rsidRPr="00F635D1" w:rsidRDefault="00F41CDC" w:rsidP="00F635D1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поступающего</w:t>
      </w:r>
      <w:r w:rsidR="002D20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27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 класс, об</w:t>
      </w:r>
      <w:r w:rsidR="001501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</w:t>
      </w:r>
      <w:r w:rsidR="00327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</w:t>
      </w:r>
      <w:r w:rsidR="00F63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язык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е </w:t>
      </w:r>
      <w:r>
        <w:rPr>
          <w:rFonts w:asciiTheme="majorHAnsi" w:hAnsiTheme="majorHAnsi"/>
          <w:sz w:val="28"/>
          <w:szCs w:val="28"/>
          <w:bdr w:val="none" w:sz="0" w:space="0" w:color="auto" w:frame="1"/>
        </w:rPr>
        <w:t>и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изучение родного</w:t>
      </w:r>
      <w:r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_____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>______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>____________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>__________________________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языка                               и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литературного чтения на родном ______________________________________________ языке </w:t>
      </w:r>
      <w:r w:rsidR="00F635D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>в</w:t>
      </w:r>
      <w:r w:rsidR="001501C6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</w:t>
      </w:r>
      <w:r w:rsidR="002D20F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период обучения </w:t>
      </w:r>
      <w:r w:rsidR="002D20F1" w:rsidRPr="002D20F1">
        <w:rPr>
          <w:rFonts w:asciiTheme="majorHAnsi" w:hAnsiTheme="majorHAnsi"/>
          <w:sz w:val="28"/>
          <w:szCs w:val="28"/>
          <w:bdr w:val="none" w:sz="0" w:space="0" w:color="auto" w:frame="1"/>
        </w:rPr>
        <w:t>в МКОУ «</w:t>
      </w:r>
      <w:proofErr w:type="spellStart"/>
      <w:r w:rsidR="002D20F1" w:rsidRPr="002D20F1">
        <w:rPr>
          <w:rFonts w:asciiTheme="majorHAnsi" w:hAnsiTheme="majorHAnsi"/>
          <w:sz w:val="28"/>
          <w:szCs w:val="28"/>
          <w:bdr w:val="none" w:sz="0" w:space="0" w:color="auto" w:frame="1"/>
        </w:rPr>
        <w:t>Шинкбалакадинская</w:t>
      </w:r>
      <w:proofErr w:type="spellEnd"/>
      <w:r w:rsidR="002D20F1" w:rsidRPr="002D20F1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 ООШ»</w:t>
      </w:r>
      <w:r w:rsidR="00327525">
        <w:rPr>
          <w:rFonts w:asciiTheme="majorHAnsi" w:hAnsiTheme="majorHAnsi"/>
          <w:sz w:val="28"/>
          <w:szCs w:val="28"/>
          <w:bdr w:val="none" w:sz="0" w:space="0" w:color="auto" w:frame="1"/>
        </w:rPr>
        <w:t>.</w:t>
      </w:r>
    </w:p>
    <w:p w:rsidR="001501C6" w:rsidRPr="001501C6" w:rsidRDefault="001501C6" w:rsidP="00F635D1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27525" w:rsidRDefault="00327525">
      <w:pPr>
        <w:rPr>
          <w:rFonts w:asciiTheme="majorHAnsi" w:hAnsiTheme="majorHAnsi"/>
          <w:sz w:val="28"/>
          <w:szCs w:val="28"/>
          <w:bdr w:val="none" w:sz="0" w:space="0" w:color="auto" w:frame="1"/>
        </w:rPr>
      </w:pPr>
    </w:p>
    <w:p w:rsidR="00F41CDC" w:rsidRDefault="00F41CDC"/>
    <w:p w:rsidR="002D20F1" w:rsidRDefault="002D20F1" w:rsidP="002D20F1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eastAsia="ru-RU"/>
        </w:rPr>
      </w:pPr>
      <w:r>
        <w:t>«____» _________</w:t>
      </w:r>
      <w:r w:rsidR="00327525">
        <w:t>_</w:t>
      </w:r>
      <w:r>
        <w:t xml:space="preserve">__________ 20____г.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                            </w:t>
      </w:r>
      <w:r w:rsidRPr="001501C6">
        <w:rPr>
          <w:rFonts w:ascii="Times New Roman" w:eastAsia="Times New Roman" w:hAnsi="Times New Roman" w:cs="Times New Roman"/>
          <w:iCs/>
          <w:color w:val="000000"/>
          <w:sz w:val="16"/>
          <w:szCs w:val="16"/>
          <w:bdr w:val="none" w:sz="0" w:space="0" w:color="auto" w:frame="1"/>
          <w:lang w:eastAsia="ru-RU"/>
        </w:rPr>
        <w:t>.</w:t>
      </w:r>
      <w:proofErr w:type="gramEnd"/>
      <w:r w:rsidR="00F635D1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</w:t>
      </w:r>
      <w:r w:rsidR="00327525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Дата                                                                                                    </w:t>
      </w:r>
      <w:r w:rsidR="00F635D1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</w:t>
      </w:r>
      <w:r w:rsidR="008B5D37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Подпись</w:t>
      </w:r>
      <w:r w:rsidR="008B5D37">
        <w:rPr>
          <w:rFonts w:ascii="Times New Roman" w:eastAsia="Times New Roman" w:hAnsi="Times New Roman" w:cs="Times New Roman"/>
          <w:iCs/>
          <w:color w:val="000000"/>
          <w:sz w:val="18"/>
          <w:szCs w:val="18"/>
          <w:bdr w:val="none" w:sz="0" w:space="0" w:color="auto" w:frame="1"/>
          <w:lang w:eastAsia="ru-RU"/>
        </w:rPr>
        <w:t xml:space="preserve">                         </w:t>
      </w:r>
    </w:p>
    <w:p w:rsidR="002D20F1" w:rsidRDefault="002D20F1">
      <w:r>
        <w:t xml:space="preserve"> </w:t>
      </w:r>
    </w:p>
    <w:sectPr w:rsidR="002D20F1" w:rsidSect="00F41C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1B41"/>
    <w:rsid w:val="00051AD8"/>
    <w:rsid w:val="000979B8"/>
    <w:rsid w:val="000F1B41"/>
    <w:rsid w:val="001501C6"/>
    <w:rsid w:val="001F2004"/>
    <w:rsid w:val="002455F1"/>
    <w:rsid w:val="002976C2"/>
    <w:rsid w:val="002D20F1"/>
    <w:rsid w:val="00327525"/>
    <w:rsid w:val="003C66CA"/>
    <w:rsid w:val="00401F34"/>
    <w:rsid w:val="00573FDC"/>
    <w:rsid w:val="0066246D"/>
    <w:rsid w:val="00687168"/>
    <w:rsid w:val="0078364C"/>
    <w:rsid w:val="008704ED"/>
    <w:rsid w:val="008B5D37"/>
    <w:rsid w:val="00A1280D"/>
    <w:rsid w:val="00AE0EE0"/>
    <w:rsid w:val="00BB163C"/>
    <w:rsid w:val="00C715DC"/>
    <w:rsid w:val="00D34D0F"/>
    <w:rsid w:val="00D765B4"/>
    <w:rsid w:val="00F41CDC"/>
    <w:rsid w:val="00F6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0F1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2020-08-14T12:35:00Z</cp:lastPrinted>
  <dcterms:created xsi:type="dcterms:W3CDTF">2019-01-21T07:51:00Z</dcterms:created>
  <dcterms:modified xsi:type="dcterms:W3CDTF">2023-04-04T10:40:00Z</dcterms:modified>
</cp:coreProperties>
</file>