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8" w:rsidRPr="000979B8" w:rsidRDefault="001501C6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hAnsiTheme="majorHAnsi"/>
          <w:sz w:val="20"/>
          <w:szCs w:val="20"/>
          <w:bdr w:val="none" w:sz="0" w:space="0" w:color="auto" w:frame="1"/>
        </w:rPr>
        <w:t>Приложение №</w:t>
      </w:r>
      <w:r w:rsidR="000979B8" w:rsidRPr="000979B8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2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</w:t>
      </w:r>
      <w:r w:rsidR="000979B8" w:rsidRPr="000979B8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к Приказу № 28-Д от 11 декабря 2018 года </w:t>
      </w:r>
    </w:p>
    <w:p w:rsidR="000979B8" w:rsidRDefault="000979B8" w:rsidP="000F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27525" w:rsidRDefault="00327525" w:rsidP="000F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1B41" w:rsidRPr="000F1B41" w:rsidRDefault="000979B8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0F1B41" w:rsidRPr="000F1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Директору</w:t>
      </w: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</w:t>
      </w:r>
      <w:r w:rsidR="001501C6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2976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 w:rsidR="002976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Шинкбалакадинская</w:t>
      </w:r>
      <w:proofErr w:type="spellEnd"/>
      <w:r w:rsidR="002976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0F1B41" w:rsidRPr="000F1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ОШ»</w:t>
      </w:r>
    </w:p>
    <w:p w:rsidR="000F1B41" w:rsidRPr="000979B8" w:rsidRDefault="000979B8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u w:val="single"/>
          <w:lang w:eastAsia="ru-RU"/>
        </w:rPr>
      </w:pPr>
      <w:r w:rsidRPr="000979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Алиеву </w:t>
      </w:r>
      <w:proofErr w:type="spellStart"/>
      <w:r w:rsidRPr="000979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Ильясу</w:t>
      </w:r>
      <w:proofErr w:type="spellEnd"/>
      <w:r w:rsidRPr="000979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Магомедовичу</w:t>
      </w:r>
    </w:p>
    <w:p w:rsidR="000F1B41" w:rsidRPr="000F1B41" w:rsidRDefault="000979B8" w:rsidP="000979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</w:t>
      </w:r>
      <w:r w:rsidR="000F1B41" w:rsidRPr="000F1B4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(ФИО директора)</w:t>
      </w:r>
    </w:p>
    <w:p w:rsidR="00327525" w:rsidRDefault="000979B8" w:rsidP="00097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1501C6" w:rsidRDefault="000979B8" w:rsidP="00097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</w:p>
    <w:p w:rsidR="000F1B41" w:rsidRDefault="00F41CDC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F63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F41CDC" w:rsidRDefault="00F41CDC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F41CDC" w:rsidRDefault="00F41CDC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______________________________________________________</w:t>
      </w:r>
    </w:p>
    <w:p w:rsidR="00F41CDC" w:rsidRDefault="00F41CDC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F41CDC" w:rsidRPr="000F1B41" w:rsidRDefault="00F41CDC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______________________________________________________</w:t>
      </w:r>
    </w:p>
    <w:p w:rsidR="000F1B41" w:rsidRDefault="000F1B41" w:rsidP="000F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0F1B4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="00F41CD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                </w:t>
      </w:r>
      <w:r w:rsidRPr="000F1B4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  (ФИО родителя)</w:t>
      </w:r>
    </w:p>
    <w:p w:rsidR="001501C6" w:rsidRDefault="000979B8" w:rsidP="00097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</w:p>
    <w:p w:rsidR="000979B8" w:rsidRDefault="00F635D1" w:rsidP="00097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0979B8" w:rsidRP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аспорт</w:t>
      </w:r>
    </w:p>
    <w:p w:rsidR="00F41CDC" w:rsidRDefault="00F635D1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 ________ выдан ____________                                                                       ________________________________</w:t>
      </w:r>
    </w:p>
    <w:p w:rsidR="000979B8" w:rsidRDefault="00F41CDC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</w:t>
      </w:r>
    </w:p>
    <w:p w:rsidR="000979B8" w:rsidRDefault="000979B8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501C6" w:rsidRDefault="001501C6" w:rsidP="00150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роживающего</w:t>
      </w:r>
      <w:proofErr w:type="gramEnd"/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(ей) по адресу</w:t>
      </w:r>
    </w:p>
    <w:p w:rsidR="000979B8" w:rsidRDefault="000979B8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________________________________</w:t>
      </w:r>
    </w:p>
    <w:p w:rsidR="00F41CDC" w:rsidRPr="000979B8" w:rsidRDefault="00F41CDC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</w:t>
      </w:r>
    </w:p>
    <w:p w:rsidR="00F41CDC" w:rsidRDefault="00F41CDC" w:rsidP="00F41CDC">
      <w:pPr>
        <w:shd w:val="clear" w:color="auto" w:fill="FFFFFF"/>
        <w:spacing w:after="0" w:line="23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20F1" w:rsidRPr="00F41CDC" w:rsidRDefault="00F41CDC" w:rsidP="00F41CDC">
      <w:pPr>
        <w:shd w:val="clear" w:color="auto" w:fill="FFFFFF"/>
        <w:spacing w:after="0" w:line="232" w:lineRule="atLeast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Контактный телефон __________________</w:t>
      </w:r>
    </w:p>
    <w:p w:rsidR="002D20F1" w:rsidRDefault="002D20F1" w:rsidP="000F1B41">
      <w:pPr>
        <w:shd w:val="clear" w:color="auto" w:fill="FF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27525" w:rsidRDefault="00327525" w:rsidP="000F1B41">
      <w:pPr>
        <w:shd w:val="clear" w:color="auto" w:fill="FF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0F1B41" w:rsidRPr="002D20F1" w:rsidRDefault="002D20F1" w:rsidP="000F1B41">
      <w:pPr>
        <w:shd w:val="clear" w:color="auto" w:fill="FFFFFF"/>
        <w:spacing w:after="0" w:line="232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D20F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Заявление</w:t>
      </w:r>
    </w:p>
    <w:p w:rsidR="000F1B41" w:rsidRPr="000F1B41" w:rsidRDefault="000F1B41" w:rsidP="000F1B41">
      <w:pPr>
        <w:shd w:val="clear" w:color="auto" w:fill="FFFFFF"/>
        <w:spacing w:after="0" w:line="232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F1B4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F1B41" w:rsidRDefault="002D20F1" w:rsidP="001501C6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основании статьи 14 Федерального закона от 29 декабря 2012 года № 273-ФЗ «Об образовании в Российской Федерации»  п</w:t>
      </w:r>
      <w:r w:rsidR="000F1B41" w:rsidRPr="000F1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рошу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организовать для моего ребенка_____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proofErr w:type="gramStart"/>
      <w:r w:rsidR="00245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</w:t>
      </w:r>
      <w:r w:rsidR="001501C6" w:rsidRPr="001501C6">
        <w:rPr>
          <w:rFonts w:ascii="Times New Roman" w:eastAsia="Times New Roman" w:hAnsi="Times New Roman" w:cs="Times New Roman"/>
          <w:iCs/>
          <w:color w:val="000000"/>
          <w:sz w:val="16"/>
          <w:szCs w:val="16"/>
          <w:bdr w:val="none" w:sz="0" w:space="0" w:color="auto" w:frame="1"/>
          <w:lang w:eastAsia="ru-RU"/>
        </w:rPr>
        <w:t>.</w:t>
      </w:r>
      <w:proofErr w:type="gramEnd"/>
      <w:r w:rsid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</w:t>
      </w:r>
      <w:r w:rsid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</w:t>
      </w:r>
      <w:r w:rsidR="000F1B41" w:rsidRP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>(ФИО ребенка</w:t>
      </w:r>
      <w:r w:rsidR="000F1B41" w:rsidRPr="001501C6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)</w:t>
      </w:r>
    </w:p>
    <w:p w:rsidR="001501C6" w:rsidRPr="00F635D1" w:rsidRDefault="00F41CDC" w:rsidP="00F635D1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поступающего</w:t>
      </w:r>
      <w:r w:rsidR="002D20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27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 класс, об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r w:rsidR="00327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язык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е </w:t>
      </w:r>
      <w:r>
        <w:rPr>
          <w:rFonts w:asciiTheme="majorHAnsi" w:hAnsiTheme="majorHAnsi"/>
          <w:sz w:val="28"/>
          <w:szCs w:val="28"/>
          <w:bdr w:val="none" w:sz="0" w:space="0" w:color="auto" w:frame="1"/>
        </w:rPr>
        <w:t>и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изучение родного</w:t>
      </w:r>
      <w:r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_____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>______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>____________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>__________________________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языка                               и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литературного чтения на родном ______________________________________________ языке 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>в</w:t>
      </w:r>
      <w:r w:rsidR="001501C6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2D20F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период обучения </w:t>
      </w:r>
      <w:r w:rsidR="002D20F1" w:rsidRPr="002D20F1">
        <w:rPr>
          <w:rFonts w:asciiTheme="majorHAnsi" w:hAnsiTheme="majorHAnsi"/>
          <w:sz w:val="28"/>
          <w:szCs w:val="28"/>
          <w:bdr w:val="none" w:sz="0" w:space="0" w:color="auto" w:frame="1"/>
        </w:rPr>
        <w:t>в МКОУ «</w:t>
      </w:r>
      <w:proofErr w:type="spellStart"/>
      <w:r w:rsidR="002D20F1" w:rsidRPr="002D20F1">
        <w:rPr>
          <w:rFonts w:asciiTheme="majorHAnsi" w:hAnsiTheme="majorHAnsi"/>
          <w:sz w:val="28"/>
          <w:szCs w:val="28"/>
          <w:bdr w:val="none" w:sz="0" w:space="0" w:color="auto" w:frame="1"/>
        </w:rPr>
        <w:t>Шинкбалакадинская</w:t>
      </w:r>
      <w:proofErr w:type="spellEnd"/>
      <w:r w:rsidR="002D20F1" w:rsidRPr="002D20F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ООШ»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>.</w:t>
      </w:r>
    </w:p>
    <w:p w:rsidR="001501C6" w:rsidRPr="001501C6" w:rsidRDefault="001501C6" w:rsidP="00F635D1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635D1" w:rsidRDefault="00F635D1">
      <w:pPr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F41CDC" w:rsidRDefault="00F41CDC">
      <w:pPr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327525" w:rsidRDefault="00327525">
      <w:pPr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F41CDC" w:rsidRDefault="00F41CDC"/>
    <w:p w:rsidR="002D20F1" w:rsidRDefault="002D20F1" w:rsidP="002D20F1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>
        <w:t>«____» _________</w:t>
      </w:r>
      <w:r w:rsidR="00327525">
        <w:t>_</w:t>
      </w:r>
      <w:r>
        <w:t xml:space="preserve">__________ 20____г.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</w:t>
      </w:r>
      <w:r w:rsidRPr="001501C6">
        <w:rPr>
          <w:rFonts w:ascii="Times New Roman" w:eastAsia="Times New Roman" w:hAnsi="Times New Roman" w:cs="Times New Roman"/>
          <w:iCs/>
          <w:color w:val="000000"/>
          <w:sz w:val="16"/>
          <w:szCs w:val="16"/>
          <w:bdr w:val="none" w:sz="0" w:space="0" w:color="auto" w:frame="1"/>
          <w:lang w:eastAsia="ru-RU"/>
        </w:rPr>
        <w:t>.</w:t>
      </w:r>
      <w:proofErr w:type="gramEnd"/>
      <w:r w:rsidR="00F635D1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</w:t>
      </w:r>
      <w:r w:rsidR="00327525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Дата                                                                                                    </w:t>
      </w:r>
      <w:r w:rsidR="00F635D1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</w:t>
      </w:r>
      <w:r w:rsidR="008B5D37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Подпись</w:t>
      </w:r>
      <w:r w:rsidR="008B5D37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</w:t>
      </w:r>
    </w:p>
    <w:p w:rsidR="002D20F1" w:rsidRDefault="002D20F1">
      <w:r>
        <w:t xml:space="preserve"> </w:t>
      </w:r>
    </w:p>
    <w:sectPr w:rsidR="002D20F1" w:rsidSect="00F41C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1B41"/>
    <w:rsid w:val="00051AD8"/>
    <w:rsid w:val="000979B8"/>
    <w:rsid w:val="000F1B41"/>
    <w:rsid w:val="001501C6"/>
    <w:rsid w:val="002455F1"/>
    <w:rsid w:val="002976C2"/>
    <w:rsid w:val="002D20F1"/>
    <w:rsid w:val="00327525"/>
    <w:rsid w:val="003C66CA"/>
    <w:rsid w:val="00401F34"/>
    <w:rsid w:val="00687168"/>
    <w:rsid w:val="0078364C"/>
    <w:rsid w:val="008704ED"/>
    <w:rsid w:val="008B5D37"/>
    <w:rsid w:val="00A1280D"/>
    <w:rsid w:val="00AE0EE0"/>
    <w:rsid w:val="00BB163C"/>
    <w:rsid w:val="00D34D0F"/>
    <w:rsid w:val="00F41CDC"/>
    <w:rsid w:val="00F6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F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2019-01-21T07:51:00Z</dcterms:created>
  <dcterms:modified xsi:type="dcterms:W3CDTF">2020-02-22T07:03:00Z</dcterms:modified>
</cp:coreProperties>
</file>