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B8" w:rsidRPr="000979B8" w:rsidRDefault="001501C6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Theme="majorHAnsi" w:hAnsiTheme="majorHAnsi"/>
          <w:sz w:val="20"/>
          <w:szCs w:val="20"/>
          <w:bdr w:val="none" w:sz="0" w:space="0" w:color="auto" w:frame="1"/>
        </w:rPr>
        <w:t>Приложение №</w:t>
      </w:r>
      <w:r w:rsidR="000979B8"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2 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</w:t>
      </w:r>
      <w:r w:rsidR="000979B8"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к Приказу № 28-Д от 11 декабря 2018 года </w:t>
      </w:r>
    </w:p>
    <w:p w:rsidR="000979B8" w:rsidRDefault="000979B8" w:rsidP="000F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27525" w:rsidRDefault="00327525" w:rsidP="000F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B41" w:rsidRPr="00C715DC" w:rsidRDefault="000979B8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0F1B41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Директору</w:t>
      </w:r>
      <w:r w:rsidRPr="00C715DC">
        <w:rPr>
          <w:rFonts w:ascii="Arial" w:eastAsia="Times New Roman" w:hAnsi="Arial" w:cs="Arial"/>
          <w:b/>
          <w:color w:val="000000"/>
          <w:sz w:val="15"/>
          <w:szCs w:val="15"/>
          <w:lang w:eastAsia="ru-RU"/>
        </w:rPr>
        <w:t xml:space="preserve"> </w:t>
      </w:r>
      <w:r w:rsidR="001501C6" w:rsidRPr="00C715DC">
        <w:rPr>
          <w:rFonts w:ascii="Arial" w:eastAsia="Times New Roman" w:hAnsi="Arial" w:cs="Arial"/>
          <w:b/>
          <w:color w:val="000000"/>
          <w:sz w:val="15"/>
          <w:szCs w:val="15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2976C2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 w:rsidR="002976C2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Шинкбалакадинская</w:t>
      </w:r>
      <w:proofErr w:type="spellEnd"/>
      <w:r w:rsidR="002976C2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0F1B41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ОШ»</w:t>
      </w:r>
    </w:p>
    <w:p w:rsidR="000F1B41" w:rsidRPr="000979B8" w:rsidRDefault="000979B8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u w:val="single"/>
          <w:lang w:eastAsia="ru-RU"/>
        </w:rPr>
      </w:pPr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Алиеву </w:t>
      </w:r>
      <w:proofErr w:type="spellStart"/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Ильясу</w:t>
      </w:r>
      <w:proofErr w:type="spellEnd"/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Магомедовичу</w:t>
      </w:r>
    </w:p>
    <w:p w:rsidR="000F1B41" w:rsidRPr="000F1B41" w:rsidRDefault="000979B8" w:rsidP="000979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</w:t>
      </w:r>
      <w:r w:rsidR="000F1B41"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(ФИО директора)</w:t>
      </w:r>
    </w:p>
    <w:p w:rsidR="001501C6" w:rsidRDefault="000979B8" w:rsidP="0009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</w:p>
    <w:p w:rsidR="000F1B41" w:rsidRDefault="00F41CDC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</w:t>
      </w:r>
      <w:r w:rsidR="00C715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F635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C715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</w:t>
      </w:r>
    </w:p>
    <w:p w:rsidR="00F41CDC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F41CDC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</w:t>
      </w:r>
      <w:r w:rsidR="00C715DC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</w:t>
      </w: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_______________________________________</w:t>
      </w:r>
    </w:p>
    <w:p w:rsidR="00F41CDC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F41CDC" w:rsidRPr="000F1B41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</w:t>
      </w:r>
      <w:r w:rsidR="00C715DC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</w:t>
      </w: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_____________________________________</w:t>
      </w:r>
    </w:p>
    <w:p w:rsidR="000F1B41" w:rsidRDefault="000F1B41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="00F41CDC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                </w:t>
      </w:r>
      <w:r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  (ФИО родителя)</w:t>
      </w:r>
    </w:p>
    <w:p w:rsidR="00F41CDC" w:rsidRDefault="00C715DC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п</w:t>
      </w:r>
      <w:r w:rsidR="000979B8" w:rsidRP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серия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номер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_____________________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</w:t>
      </w:r>
    </w:p>
    <w:p w:rsidR="000979B8" w:rsidRDefault="00F41CDC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</w:t>
      </w:r>
    </w:p>
    <w:p w:rsidR="000979B8" w:rsidRDefault="000979B8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501C6" w:rsidRDefault="001501C6" w:rsidP="00150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роживающего</w:t>
      </w:r>
      <w:proofErr w:type="gramEnd"/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(ей) по адресу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979B8" w:rsidRDefault="000979B8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</w:t>
      </w:r>
    </w:p>
    <w:p w:rsidR="00F41CDC" w:rsidRPr="000979B8" w:rsidRDefault="00F41CDC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</w:t>
      </w:r>
    </w:p>
    <w:p w:rsidR="00F41CDC" w:rsidRDefault="00F41CDC" w:rsidP="00F41CDC">
      <w:pPr>
        <w:shd w:val="clear" w:color="auto" w:fill="FFFFFF"/>
        <w:spacing w:after="0" w:line="23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20F1" w:rsidRPr="00F41CDC" w:rsidRDefault="00F41CDC" w:rsidP="00F41CDC">
      <w:pPr>
        <w:shd w:val="clear" w:color="auto" w:fill="FFFFFF"/>
        <w:spacing w:after="0" w:line="232" w:lineRule="atLeast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 __</w:t>
      </w:r>
      <w:r w:rsidR="00C715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</w:t>
      </w:r>
    </w:p>
    <w:p w:rsidR="002D20F1" w:rsidRDefault="002D20F1" w:rsidP="000F1B41">
      <w:pPr>
        <w:shd w:val="clear" w:color="auto" w:fill="FF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27525" w:rsidRDefault="00327525" w:rsidP="000F1B41">
      <w:pPr>
        <w:shd w:val="clear" w:color="auto" w:fill="FF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0F1B41" w:rsidRPr="00C715DC" w:rsidRDefault="002D20F1" w:rsidP="000F1B41">
      <w:pPr>
        <w:shd w:val="clear" w:color="auto" w:fill="FFFFFF"/>
        <w:spacing w:after="0" w:line="232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Заявление</w:t>
      </w:r>
    </w:p>
    <w:p w:rsidR="000F1B41" w:rsidRPr="000F1B41" w:rsidRDefault="000F1B41" w:rsidP="000F1B41">
      <w:pPr>
        <w:shd w:val="clear" w:color="auto" w:fill="FFFFFF"/>
        <w:spacing w:after="0" w:line="232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F1B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F1B41" w:rsidRDefault="002D20F1" w:rsidP="001501C6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статьи 14 Федерального закона от 29 декабря 2012 года № 273-ФЗ «Об образовании в Российской Федерации»  п</w:t>
      </w:r>
      <w:r w:rsidR="000F1B41" w:rsidRPr="000F1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рошу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организовать для моего ребенка_____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proofErr w:type="gramStart"/>
      <w:r w:rsidR="00245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</w:t>
      </w:r>
      <w:r w:rsidR="001501C6" w:rsidRPr="001501C6">
        <w:rPr>
          <w:rFonts w:ascii="Times New Roman" w:eastAsia="Times New Roman" w:hAnsi="Times New Roman" w:cs="Times New Roman"/>
          <w:iCs/>
          <w:color w:val="000000"/>
          <w:sz w:val="16"/>
          <w:szCs w:val="16"/>
          <w:bdr w:val="none" w:sz="0" w:space="0" w:color="auto" w:frame="1"/>
          <w:lang w:eastAsia="ru-RU"/>
        </w:rPr>
        <w:t>.</w:t>
      </w:r>
      <w:proofErr w:type="gramEnd"/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</w:t>
      </w:r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</w:t>
      </w:r>
      <w:r w:rsidR="000F1B41" w:rsidRP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>(ФИО ребенка</w:t>
      </w:r>
      <w:r w:rsidR="000F1B41" w:rsidRPr="001501C6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1501C6" w:rsidRPr="00F635D1" w:rsidRDefault="00F41CDC" w:rsidP="00F635D1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поступающего</w:t>
      </w:r>
      <w:r w:rsidR="002D20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275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 класс, об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3275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язык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е </w:t>
      </w:r>
      <w:r>
        <w:rPr>
          <w:rFonts w:asciiTheme="majorHAnsi" w:hAnsiTheme="majorHAnsi"/>
          <w:sz w:val="28"/>
          <w:szCs w:val="28"/>
          <w:bdr w:val="none" w:sz="0" w:space="0" w:color="auto" w:frame="1"/>
        </w:rPr>
        <w:t>и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изучение родного</w:t>
      </w:r>
      <w:r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>______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____________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>__________________________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языка                               и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литературного чтения на родном ______________________________________________ языке 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в</w:t>
      </w:r>
      <w:r w:rsidR="001501C6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2D20F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период обучения </w:t>
      </w:r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>в МКОУ «</w:t>
      </w:r>
      <w:proofErr w:type="spellStart"/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>Шинкбалакадинская</w:t>
      </w:r>
      <w:proofErr w:type="spellEnd"/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ООШ»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.</w:t>
      </w:r>
    </w:p>
    <w:p w:rsidR="001501C6" w:rsidRPr="001501C6" w:rsidRDefault="001501C6" w:rsidP="00F635D1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635D1" w:rsidRDefault="00F635D1">
      <w:pPr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F41CDC" w:rsidRDefault="00F41CDC">
      <w:pPr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327525" w:rsidRDefault="00327525">
      <w:pPr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F41CDC" w:rsidRDefault="00F41CDC"/>
    <w:p w:rsidR="002D20F1" w:rsidRDefault="002D20F1" w:rsidP="002D20F1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t>«____» _________</w:t>
      </w:r>
      <w:r w:rsidR="00327525">
        <w:t>_</w:t>
      </w:r>
      <w:r>
        <w:t xml:space="preserve">__________ 20____г.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</w:t>
      </w:r>
      <w:r w:rsidRPr="001501C6">
        <w:rPr>
          <w:rFonts w:ascii="Times New Roman" w:eastAsia="Times New Roman" w:hAnsi="Times New Roman" w:cs="Times New Roman"/>
          <w:iCs/>
          <w:color w:val="000000"/>
          <w:sz w:val="16"/>
          <w:szCs w:val="16"/>
          <w:bdr w:val="none" w:sz="0" w:space="0" w:color="auto" w:frame="1"/>
          <w:lang w:eastAsia="ru-RU"/>
        </w:rPr>
        <w:t>.</w:t>
      </w:r>
      <w:proofErr w:type="gramEnd"/>
      <w:r w:rsidR="00F635D1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</w:t>
      </w:r>
      <w:r w:rsidR="00327525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Дата                                                                                                    </w:t>
      </w:r>
      <w:r w:rsidR="00F635D1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 w:rsidR="008B5D37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Подпись</w:t>
      </w:r>
      <w:r w:rsidR="008B5D37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</w:t>
      </w:r>
    </w:p>
    <w:p w:rsidR="002D20F1" w:rsidRDefault="002D20F1">
      <w:r>
        <w:t xml:space="preserve"> </w:t>
      </w:r>
    </w:p>
    <w:sectPr w:rsidR="002D20F1" w:rsidSect="00F41C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1B41"/>
    <w:rsid w:val="00051AD8"/>
    <w:rsid w:val="000979B8"/>
    <w:rsid w:val="000F1B41"/>
    <w:rsid w:val="001501C6"/>
    <w:rsid w:val="002455F1"/>
    <w:rsid w:val="002976C2"/>
    <w:rsid w:val="002D20F1"/>
    <w:rsid w:val="00327525"/>
    <w:rsid w:val="003C66CA"/>
    <w:rsid w:val="00401F34"/>
    <w:rsid w:val="00687168"/>
    <w:rsid w:val="0078364C"/>
    <w:rsid w:val="008704ED"/>
    <w:rsid w:val="008B5D37"/>
    <w:rsid w:val="00A1280D"/>
    <w:rsid w:val="00AE0EE0"/>
    <w:rsid w:val="00BB163C"/>
    <w:rsid w:val="00C715DC"/>
    <w:rsid w:val="00D34D0F"/>
    <w:rsid w:val="00D765B4"/>
    <w:rsid w:val="00F41CDC"/>
    <w:rsid w:val="00F6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0F1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2020-08-14T12:35:00Z</cp:lastPrinted>
  <dcterms:created xsi:type="dcterms:W3CDTF">2019-01-21T07:51:00Z</dcterms:created>
  <dcterms:modified xsi:type="dcterms:W3CDTF">2020-08-14T12:35:00Z</dcterms:modified>
</cp:coreProperties>
</file>